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FD18AA" w:rsidRPr="00A52D47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B66A1F" w:rsidRPr="00A52D47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B66A1F" w:rsidRPr="00757788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B66A1F" w:rsidRPr="00757788" w:rsidRDefault="00B66A1F" w:rsidP="00AF0255">
                        <w:pPr>
                          <w:rPr>
                            <w:rFonts w:eastAsia="Times New Roman"/>
                          </w:rPr>
                        </w:pPr>
                        <w:r w:rsidRPr="00757788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B66A1F" w:rsidRPr="00757788" w:rsidRDefault="00B66A1F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B66A1F" w:rsidRPr="00A52D47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66A1F" w:rsidRPr="00757788" w:rsidRDefault="00B66A1F" w:rsidP="00CF0669">
                        <w:pPr>
                          <w:jc w:val="center"/>
                        </w:pPr>
                        <w:r w:rsidRPr="00757788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0A24C3D2" wp14:editId="3F79038D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pStyle w:val="MES-texte"/>
                        </w:pPr>
                        <w:r w:rsidRPr="00757788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66A1F" w:rsidRPr="00A52D47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66A1F" w:rsidRPr="00757788" w:rsidRDefault="00B66A1F" w:rsidP="00CF0669">
                        <w:pPr>
                          <w:jc w:val="center"/>
                        </w:pPr>
                        <w:r w:rsidRPr="00757788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08A1985" wp14:editId="6D01C4A7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pStyle w:val="MES-texte"/>
                        </w:pPr>
                        <w:r w:rsidRPr="00757788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66A1F" w:rsidRPr="00757788" w:rsidRDefault="00B66A1F" w:rsidP="00AF0255"/>
                    </w:tc>
                  </w:tr>
                  <w:tr w:rsidR="00B66A1F" w:rsidRPr="00757788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66A1F" w:rsidRPr="00757788" w:rsidRDefault="00B66A1F" w:rsidP="00CF066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pStyle w:val="MES-texteinactif"/>
                        </w:pPr>
                        <w:r w:rsidRPr="00757788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66A1F" w:rsidRPr="00A52D47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66A1F" w:rsidRPr="00757788" w:rsidRDefault="00B66A1F" w:rsidP="00CF066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pStyle w:val="MES-texteinactif"/>
                        </w:pPr>
                        <w:r w:rsidRPr="00757788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66A1F" w:rsidRPr="00757788" w:rsidRDefault="00B66A1F" w:rsidP="00AF0255"/>
                    </w:tc>
                  </w:tr>
                  <w:tr w:rsidR="00B66A1F" w:rsidRPr="00757788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66A1F" w:rsidRPr="00757788" w:rsidRDefault="00B66A1F" w:rsidP="00CF066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pStyle w:val="MES-texteinactif"/>
                        </w:pPr>
                        <w:r w:rsidRPr="00757788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66A1F" w:rsidRPr="00A52D47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66A1F" w:rsidRPr="00757788" w:rsidRDefault="00B66A1F" w:rsidP="00CF0669">
                        <w:pPr>
                          <w:jc w:val="center"/>
                        </w:pPr>
                        <w:r w:rsidRPr="00757788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7E2237D" wp14:editId="3978771C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66A1F" w:rsidRPr="00757788" w:rsidRDefault="00B66A1F" w:rsidP="00AF0255">
                        <w:pPr>
                          <w:pStyle w:val="MES-texte"/>
                        </w:pPr>
                        <w:r w:rsidRPr="00757788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66A1F" w:rsidRPr="00757788" w:rsidRDefault="00B66A1F" w:rsidP="00AF0255"/>
                    </w:tc>
                  </w:tr>
                </w:tbl>
                <w:p w:rsidR="00B66A1F" w:rsidRPr="00757788" w:rsidRDefault="00B66A1F" w:rsidP="00AF0255"/>
              </w:tc>
            </w:tr>
          </w:tbl>
          <w:p w:rsidR="00FD18AA" w:rsidRPr="00757788" w:rsidRDefault="00FD18AA" w:rsidP="00AF0255"/>
        </w:tc>
      </w:tr>
      <w:tr w:rsidR="00FD18AA" w:rsidRPr="00757788" w:rsidTr="00AF0255">
        <w:tc>
          <w:tcPr>
            <w:tcW w:w="8789" w:type="dxa"/>
          </w:tcPr>
          <w:p w:rsidR="00FD18AA" w:rsidRPr="00757788" w:rsidRDefault="00FD18AA" w:rsidP="00AF0255">
            <w:pPr>
              <w:pStyle w:val="MES-chapitre"/>
            </w:pPr>
            <w:r w:rsidRPr="00757788">
              <w:t>Enoncé</w:t>
            </w:r>
          </w:p>
        </w:tc>
      </w:tr>
      <w:tr w:rsidR="00FD18AA" w:rsidRPr="00A52D47" w:rsidTr="00AF0255">
        <w:tc>
          <w:tcPr>
            <w:tcW w:w="8789" w:type="dxa"/>
          </w:tcPr>
          <w:p w:rsidR="00FD18AA" w:rsidRPr="00757788" w:rsidRDefault="00FD18AA" w:rsidP="00AF0255">
            <w:pPr>
              <w:pStyle w:val="MES-texte"/>
              <w:jc w:val="both"/>
            </w:pPr>
          </w:p>
          <w:p w:rsidR="00FD18AA" w:rsidRPr="00757788" w:rsidRDefault="00FD18AA" w:rsidP="00AF0255">
            <w:pPr>
              <w:pStyle w:val="MES-texte"/>
              <w:jc w:val="both"/>
            </w:pPr>
            <w:r w:rsidRPr="00757788">
              <w:t>Créez un nouveau document dans Word.</w:t>
            </w:r>
          </w:p>
          <w:p w:rsidR="00FD18AA" w:rsidRDefault="00FD18AA" w:rsidP="00AF0255">
            <w:pPr>
              <w:pStyle w:val="MES-texte"/>
              <w:jc w:val="both"/>
            </w:pPr>
            <w:r w:rsidRPr="00757788">
              <w:t>Enregistrez régulièrement votre travail sous le nom de votre choix.</w:t>
            </w:r>
          </w:p>
          <w:p w:rsidR="00271E0B" w:rsidRPr="00757788" w:rsidRDefault="00271E0B" w:rsidP="00AF0255">
            <w:pPr>
              <w:pStyle w:val="MES-texte"/>
              <w:jc w:val="both"/>
            </w:pPr>
          </w:p>
          <w:p w:rsidR="00FD18AA" w:rsidRPr="00757788" w:rsidRDefault="00FD18AA" w:rsidP="00AF0255">
            <w:pPr>
              <w:pStyle w:val="MES-texte"/>
              <w:jc w:val="both"/>
            </w:pPr>
            <w:r w:rsidRPr="00757788"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FD18AA" w:rsidRPr="00A52D47" w:rsidTr="00AF0255">
              <w:trPr>
                <w:trHeight w:val="215"/>
              </w:trPr>
              <w:tc>
                <w:tcPr>
                  <w:tcW w:w="271" w:type="dxa"/>
                </w:tcPr>
                <w:p w:rsidR="00FD18AA" w:rsidRPr="00757788" w:rsidRDefault="00FD18AA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757788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200B50D3" wp14:editId="6D286C51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FD18AA" w:rsidRPr="00757788" w:rsidRDefault="00FD18AA" w:rsidP="00AF0255">
                  <w:pPr>
                    <w:pStyle w:val="MES-texte"/>
                    <w:ind w:left="13"/>
                    <w:jc w:val="both"/>
                  </w:pPr>
                  <w:r w:rsidRPr="00757788">
                    <w:t>La date insérée doit se mettre à jour automatiquement.</w:t>
                  </w:r>
                </w:p>
              </w:tc>
            </w:tr>
            <w:tr w:rsidR="00FD18AA" w:rsidRPr="00A52D47" w:rsidTr="00AF0255">
              <w:trPr>
                <w:trHeight w:val="215"/>
              </w:trPr>
              <w:tc>
                <w:tcPr>
                  <w:tcW w:w="271" w:type="dxa"/>
                </w:tcPr>
                <w:p w:rsidR="00FD18AA" w:rsidRPr="00757788" w:rsidRDefault="00FD18AA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757788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42D04C12" wp14:editId="4C033710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FD18AA" w:rsidRPr="00757788" w:rsidRDefault="00FD18AA" w:rsidP="00AF0255">
                  <w:pPr>
                    <w:pStyle w:val="MES-texte"/>
                    <w:ind w:left="13"/>
                    <w:jc w:val="both"/>
                  </w:pPr>
                  <w:r w:rsidRPr="00757788">
                    <w:t>Le logo de la société est positionné dans l'en-tête du document, et ses coordonnées dans le pied de page.</w:t>
                  </w:r>
                </w:p>
              </w:tc>
            </w:tr>
          </w:tbl>
          <w:p w:rsidR="00FD18AA" w:rsidRPr="00757788" w:rsidRDefault="00FD18AA" w:rsidP="00AF0255">
            <w:pPr>
              <w:pStyle w:val="MES-texte"/>
              <w:jc w:val="center"/>
            </w:pPr>
          </w:p>
        </w:tc>
      </w:tr>
      <w:tr w:rsidR="00FD18AA" w:rsidRPr="00A52D47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FD18AA" w:rsidRPr="00A52D47" w:rsidTr="00AF0255">
              <w:trPr>
                <w:trHeight w:val="215"/>
              </w:trPr>
              <w:tc>
                <w:tcPr>
                  <w:tcW w:w="271" w:type="dxa"/>
                </w:tcPr>
                <w:p w:rsidR="00FD18AA" w:rsidRPr="00757788" w:rsidRDefault="00FD18AA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757788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2816" behindDoc="0" locked="0" layoutInCell="1" allowOverlap="1" wp14:anchorId="32644990" wp14:editId="4C66F09B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FD18AA" w:rsidRPr="00757788" w:rsidRDefault="00FD18AA" w:rsidP="00A52D47">
                  <w:pPr>
                    <w:pStyle w:val="MES-texte"/>
                    <w:jc w:val="both"/>
                  </w:pPr>
                  <w:r w:rsidRPr="00757788">
                    <w:t>Le document ne contient pas de lignes vides.</w:t>
                  </w:r>
                </w:p>
              </w:tc>
            </w:tr>
            <w:tr w:rsidR="00A52D47" w:rsidRPr="00A52D47" w:rsidTr="00AF0255">
              <w:trPr>
                <w:trHeight w:val="215"/>
              </w:trPr>
              <w:tc>
                <w:tcPr>
                  <w:tcW w:w="271" w:type="dxa"/>
                </w:tcPr>
                <w:p w:rsidR="00A52D47" w:rsidRPr="00757788" w:rsidRDefault="00A52D47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A52D47" w:rsidRPr="00757788" w:rsidRDefault="00A52D47" w:rsidP="00A52D47">
                  <w:pPr>
                    <w:jc w:val="center"/>
                  </w:pPr>
                  <w:r w:rsidRPr="00757788">
                    <w:rPr>
                      <w:noProof/>
                      <w:lang w:eastAsia="fr-FR"/>
                    </w:rPr>
                    <w:drawing>
                      <wp:inline distT="0" distB="0" distL="0" distR="0" wp14:anchorId="619C26DF" wp14:editId="3E8C2F8C">
                        <wp:extent cx="4296375" cy="6906589"/>
                        <wp:effectExtent l="0" t="0" r="9525" b="0"/>
                        <wp:docPr id="22" name="Imag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MES14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96375" cy="6906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D18AA" w:rsidRPr="00757788" w:rsidRDefault="00FD18AA" w:rsidP="00AF0255">
            <w:pPr>
              <w:pStyle w:val="MES-texte"/>
              <w:jc w:val="both"/>
            </w:pPr>
          </w:p>
        </w:tc>
      </w:tr>
    </w:tbl>
    <w:p w:rsidR="00FD18AA" w:rsidRPr="00757788" w:rsidRDefault="00FD18AA" w:rsidP="00FD18AA">
      <w:pPr>
        <w:rPr>
          <w:lang w:val="fr-FR"/>
        </w:rPr>
      </w:pPr>
      <w:bookmarkStart w:id="0" w:name="_GoBack"/>
      <w:bookmarkEnd w:id="0"/>
    </w:p>
    <w:sectPr w:rsidR="00FD18AA" w:rsidRPr="00757788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A2" w:rsidRDefault="007611A2" w:rsidP="004922CA">
      <w:pPr>
        <w:spacing w:after="0" w:line="240" w:lineRule="auto"/>
      </w:pPr>
      <w:r>
        <w:separator/>
      </w:r>
    </w:p>
  </w:endnote>
  <w:endnote w:type="continuationSeparator" w:id="0">
    <w:p w:rsidR="007611A2" w:rsidRDefault="007611A2" w:rsidP="0049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B" w:rsidRDefault="00B66A1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4922CA" w:rsidRDefault="004922CA" w:rsidP="004922CA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B66A1F">
      <w:rPr>
        <w:noProof/>
      </w:rPr>
      <w:t>2</w:t>
    </w:r>
    <w:r>
      <w:fldChar w:fldCharType="end"/>
    </w:r>
    <w:r>
      <w:t>/</w:t>
    </w:r>
    <w:fldSimple w:instr=" NUMPAGES  \* MERGEFORMAT ">
      <w:r w:rsidR="00B66A1F">
        <w:rPr>
          <w:noProof/>
        </w:rPr>
        <w:t>2</w:t>
      </w:r>
    </w:fldSimple>
    <w:r>
      <w:tab/>
    </w:r>
    <w:r>
      <w:tab/>
      <w:t>FR_16WOR_99014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B" w:rsidRDefault="00B66A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A2" w:rsidRDefault="007611A2" w:rsidP="004922CA">
      <w:pPr>
        <w:spacing w:after="0" w:line="240" w:lineRule="auto"/>
      </w:pPr>
      <w:r>
        <w:separator/>
      </w:r>
    </w:p>
  </w:footnote>
  <w:footnote w:type="continuationSeparator" w:id="0">
    <w:p w:rsidR="007611A2" w:rsidRDefault="007611A2" w:rsidP="0049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B" w:rsidRDefault="00B66A1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F6623A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B" w:rsidRDefault="00B66A1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AA"/>
    <w:rsid w:val="000907EB"/>
    <w:rsid w:val="00271E0B"/>
    <w:rsid w:val="004922CA"/>
    <w:rsid w:val="00757788"/>
    <w:rsid w:val="007611A2"/>
    <w:rsid w:val="00A52D47"/>
    <w:rsid w:val="00B66A1F"/>
    <w:rsid w:val="00CC30C8"/>
    <w:rsid w:val="00CF0669"/>
    <w:rsid w:val="00F6623A"/>
    <w:rsid w:val="00FD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3E33C-F306-4D3B-AB0D-0FC913F2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D18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D18AA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FD18AA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FD18AA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FD18AA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FD18AA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FD18AA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FD18AA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FD18AA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FD18AA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D18AA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FD18AA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FD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546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Proposition commerciale</dc:title>
  <dc:subject/>
  <dc:creator>ENI</dc:creator>
  <cp:keywords/>
  <dc:description/>
  <cp:lastModifiedBy>Clémentine CHASSAIN</cp:lastModifiedBy>
  <cp:revision>10</cp:revision>
  <dcterms:created xsi:type="dcterms:W3CDTF">2016-02-08T08:55:00Z</dcterms:created>
  <dcterms:modified xsi:type="dcterms:W3CDTF">2016-09-01T08:16:00Z</dcterms:modified>
</cp:coreProperties>
</file>